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16302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09"/>
        <w:gridCol w:w="8393"/>
      </w:tblGrid>
      <w:tr w:rsidR="0071621B" w:rsidRPr="0071621B" w14:paraId="4AE38C90" w14:textId="77777777" w:rsidTr="0071621B">
        <w:tc>
          <w:tcPr>
            <w:tcW w:w="7909" w:type="dxa"/>
            <w:hideMark/>
          </w:tcPr>
          <w:p w14:paraId="1E7BA4BB" w14:textId="77777777" w:rsidR="0071621B" w:rsidRPr="0071621B" w:rsidRDefault="0071621B" w:rsidP="0071621B">
            <w:pPr>
              <w:ind w:left="-249" w:firstLine="249"/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Рассмотрена и принята на заседании Педагогического совета</w:t>
            </w:r>
          </w:p>
          <w:p w14:paraId="086B5FEC" w14:textId="3A030739" w:rsidR="0071621B" w:rsidRPr="0071621B" w:rsidRDefault="0071621B" w:rsidP="0071621B">
            <w:pPr>
              <w:rPr>
                <w:rFonts w:ascii="Calibri" w:hAnsi="Calibri"/>
                <w:sz w:val="22"/>
              </w:rPr>
            </w:pPr>
            <w:proofErr w:type="gramStart"/>
            <w:r w:rsidRPr="0071621B">
              <w:rPr>
                <w:b/>
                <w:sz w:val="18"/>
                <w:szCs w:val="18"/>
              </w:rPr>
              <w:t>Протокол  от</w:t>
            </w:r>
            <w:proofErr w:type="gramEnd"/>
            <w:r w:rsidRPr="0071621B">
              <w:rPr>
                <w:b/>
                <w:sz w:val="18"/>
                <w:szCs w:val="18"/>
              </w:rPr>
              <w:t xml:space="preserve">   года   №  1</w:t>
            </w:r>
            <w:r w:rsidRPr="0071621B">
              <w:rPr>
                <w:b/>
                <w:sz w:val="20"/>
                <w:szCs w:val="20"/>
              </w:rPr>
              <w:t xml:space="preserve">    </w:t>
            </w:r>
            <w:r w:rsidRPr="0071621B">
              <w:rPr>
                <w:b/>
                <w:sz w:val="18"/>
                <w:szCs w:val="18"/>
              </w:rPr>
              <w:t xml:space="preserve">от </w:t>
            </w:r>
            <w:r>
              <w:rPr>
                <w:b/>
                <w:sz w:val="18"/>
                <w:szCs w:val="18"/>
              </w:rPr>
              <w:t>28.08.</w:t>
            </w:r>
            <w:r w:rsidRPr="0071621B">
              <w:rPr>
                <w:b/>
                <w:sz w:val="18"/>
                <w:szCs w:val="18"/>
              </w:rPr>
              <w:t xml:space="preserve">  2024г                </w:t>
            </w:r>
            <w:r w:rsidRPr="0071621B">
              <w:rPr>
                <w:b/>
                <w:sz w:val="20"/>
                <w:szCs w:val="20"/>
              </w:rPr>
              <w:t xml:space="preserve">            </w:t>
            </w:r>
          </w:p>
        </w:tc>
        <w:tc>
          <w:tcPr>
            <w:tcW w:w="8393" w:type="dxa"/>
            <w:hideMark/>
          </w:tcPr>
          <w:p w14:paraId="1A4B86E0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 xml:space="preserve">                                          Утверждена и введена в действие приказом</w:t>
            </w:r>
          </w:p>
          <w:p w14:paraId="5E82044F" w14:textId="77777777" w:rsidR="0071621B" w:rsidRPr="0071621B" w:rsidRDefault="0071621B" w:rsidP="0071621B">
            <w:pPr>
              <w:jc w:val="center"/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Заведующего МБДОУ «Детский сад № 3 «Солнышко»</w:t>
            </w:r>
          </w:p>
          <w:p w14:paraId="3CEC28BC" w14:textId="03833502" w:rsidR="0071621B" w:rsidRPr="0071621B" w:rsidRDefault="0071621B" w:rsidP="0071621B">
            <w:pPr>
              <w:jc w:val="center"/>
              <w:rPr>
                <w:rFonts w:ascii="Calibri" w:hAnsi="Calibri"/>
                <w:sz w:val="22"/>
              </w:rPr>
            </w:pPr>
            <w:r w:rsidRPr="0071621B">
              <w:rPr>
                <w:b/>
                <w:sz w:val="18"/>
                <w:szCs w:val="18"/>
              </w:rPr>
              <w:t xml:space="preserve">                     г. Кукмор» от    года , приказ   №  </w:t>
            </w:r>
            <w:r>
              <w:rPr>
                <w:b/>
                <w:sz w:val="18"/>
                <w:szCs w:val="18"/>
              </w:rPr>
              <w:t>61</w:t>
            </w:r>
            <w:r w:rsidRPr="0071621B">
              <w:rPr>
                <w:b/>
                <w:sz w:val="18"/>
                <w:szCs w:val="18"/>
              </w:rPr>
              <w:t xml:space="preserve">        от   </w:t>
            </w:r>
            <w:r>
              <w:rPr>
                <w:b/>
                <w:sz w:val="18"/>
                <w:szCs w:val="18"/>
              </w:rPr>
              <w:t>28.08.</w:t>
            </w:r>
            <w:r w:rsidRPr="0071621B">
              <w:rPr>
                <w:b/>
                <w:sz w:val="18"/>
                <w:szCs w:val="18"/>
              </w:rPr>
              <w:t xml:space="preserve">          2024 г                Аксанова </w:t>
            </w:r>
            <w:proofErr w:type="gramStart"/>
            <w:r w:rsidRPr="0071621B">
              <w:rPr>
                <w:b/>
                <w:sz w:val="18"/>
                <w:szCs w:val="18"/>
              </w:rPr>
              <w:t>А.Р</w:t>
            </w:r>
            <w:proofErr w:type="gramEnd"/>
          </w:p>
        </w:tc>
      </w:tr>
    </w:tbl>
    <w:p w14:paraId="1694491B" w14:textId="77777777" w:rsidR="0071621B" w:rsidRPr="0071621B" w:rsidRDefault="0071621B" w:rsidP="0071621B">
      <w:pPr>
        <w:spacing w:after="0" w:line="276" w:lineRule="auto"/>
        <w:jc w:val="center"/>
        <w:rPr>
          <w:rFonts w:eastAsia="Calibri" w:cs="Times New Roman"/>
          <w:b/>
          <w:kern w:val="0"/>
          <w:sz w:val="24"/>
          <w:szCs w:val="24"/>
          <w14:ligatures w14:val="none"/>
        </w:rPr>
      </w:pPr>
      <w:r w:rsidRPr="0071621B">
        <w:rPr>
          <w:rFonts w:eastAsia="Calibri" w:cs="Times New Roman"/>
          <w:b/>
          <w:kern w:val="0"/>
          <w:sz w:val="24"/>
          <w:szCs w:val="24"/>
          <w14:ligatures w14:val="none"/>
        </w:rPr>
        <w:t>Расписание образовательной деятельности на 2024-2025 учебный год</w:t>
      </w:r>
    </w:p>
    <w:tbl>
      <w:tblPr>
        <w:tblStyle w:val="11"/>
        <w:tblW w:w="1630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559"/>
        <w:gridCol w:w="2978"/>
        <w:gridCol w:w="2870"/>
        <w:gridCol w:w="2802"/>
        <w:gridCol w:w="2728"/>
        <w:gridCol w:w="2547"/>
        <w:gridCol w:w="821"/>
      </w:tblGrid>
      <w:tr w:rsidR="0071621B" w:rsidRPr="0071621B" w14:paraId="6B58D4C8" w14:textId="77777777" w:rsidTr="0071621B">
        <w:trPr>
          <w:trHeight w:val="9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C54DA6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Группы/ дни недели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40C607" w14:textId="77777777" w:rsidR="0071621B" w:rsidRPr="0071621B" w:rsidRDefault="0071621B" w:rsidP="0071621B">
            <w:pPr>
              <w:jc w:val="center"/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понедельник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F9C385" w14:textId="77777777" w:rsidR="0071621B" w:rsidRPr="0071621B" w:rsidRDefault="0071621B" w:rsidP="0071621B">
            <w:pPr>
              <w:jc w:val="center"/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вторник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CEC25F" w14:textId="77777777" w:rsidR="0071621B" w:rsidRPr="0071621B" w:rsidRDefault="0071621B" w:rsidP="0071621B">
            <w:pPr>
              <w:jc w:val="center"/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среда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03966D" w14:textId="77777777" w:rsidR="0071621B" w:rsidRPr="0071621B" w:rsidRDefault="0071621B" w:rsidP="0071621B">
            <w:pPr>
              <w:jc w:val="center"/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четверг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AE73E4" w14:textId="77777777" w:rsidR="0071621B" w:rsidRPr="0071621B" w:rsidRDefault="0071621B" w:rsidP="0071621B">
            <w:pPr>
              <w:jc w:val="center"/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пятница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0D6AF" w14:textId="77777777" w:rsidR="0071621B" w:rsidRPr="0071621B" w:rsidRDefault="0071621B" w:rsidP="0071621B">
            <w:pPr>
              <w:jc w:val="center"/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итого</w:t>
            </w:r>
          </w:p>
        </w:tc>
      </w:tr>
      <w:tr w:rsidR="0071621B" w:rsidRPr="0071621B" w14:paraId="24D3E780" w14:textId="77777777" w:rsidTr="0071621B">
        <w:trPr>
          <w:trHeight w:val="102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E7FB5C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proofErr w:type="gramStart"/>
            <w:r w:rsidRPr="0071621B">
              <w:rPr>
                <w:b/>
                <w:sz w:val="18"/>
                <w:szCs w:val="18"/>
                <w:u w:val="single"/>
              </w:rPr>
              <w:t>Вторая  группа</w:t>
            </w:r>
            <w:proofErr w:type="gramEnd"/>
            <w:r w:rsidRPr="0071621B">
              <w:rPr>
                <w:b/>
                <w:sz w:val="18"/>
                <w:szCs w:val="18"/>
              </w:rPr>
              <w:t xml:space="preserve"> раннего возраста №1</w:t>
            </w:r>
          </w:p>
          <w:p w14:paraId="63A2D841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 xml:space="preserve">(2-3 года) </w:t>
            </w:r>
          </w:p>
          <w:p w14:paraId="794F1BAA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(10 мин)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531BB" w14:textId="77777777" w:rsidR="0071621B" w:rsidRPr="0071621B" w:rsidRDefault="0071621B" w:rsidP="0071621B">
            <w:pPr>
              <w:rPr>
                <w:b/>
                <w:sz w:val="18"/>
                <w:szCs w:val="18"/>
                <w:u w:val="single"/>
              </w:rPr>
            </w:pPr>
            <w:r w:rsidRPr="0071621B">
              <w:rPr>
                <w:b/>
                <w:sz w:val="18"/>
                <w:szCs w:val="18"/>
              </w:rPr>
              <w:t xml:space="preserve">8.50-9.00 </w:t>
            </w:r>
            <w:r w:rsidRPr="0071621B">
              <w:rPr>
                <w:b/>
                <w:sz w:val="18"/>
                <w:szCs w:val="18"/>
                <w:u w:val="single"/>
              </w:rPr>
              <w:t xml:space="preserve">Основная гимнастика и игровые упражнения </w:t>
            </w:r>
          </w:p>
          <w:p w14:paraId="75B1BF34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</w:p>
          <w:p w14:paraId="3F0119DD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9.10-9.20 Развитие связной речи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4A0363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 xml:space="preserve">8.55-9.05 </w:t>
            </w:r>
            <w:r w:rsidRPr="0071621B">
              <w:rPr>
                <w:b/>
                <w:sz w:val="18"/>
                <w:szCs w:val="18"/>
                <w:u w:val="single"/>
              </w:rPr>
              <w:t>Музыка</w:t>
            </w:r>
          </w:p>
          <w:p w14:paraId="3A70A71C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9.15-9.25 Сенсорные эталоны и познавательные действия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C7B537" w14:textId="77777777" w:rsidR="0071621B" w:rsidRPr="0071621B" w:rsidRDefault="0071621B" w:rsidP="0071621B">
            <w:pPr>
              <w:rPr>
                <w:b/>
                <w:sz w:val="18"/>
                <w:szCs w:val="18"/>
                <w:u w:val="single"/>
              </w:rPr>
            </w:pPr>
            <w:r w:rsidRPr="0071621B">
              <w:rPr>
                <w:b/>
                <w:sz w:val="18"/>
                <w:szCs w:val="18"/>
                <w:u w:val="single"/>
              </w:rPr>
              <w:t>8.50-9.00 Основная гимнастика и игровые упражнения</w:t>
            </w:r>
          </w:p>
          <w:p w14:paraId="1E7FC2DE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9.10-9.20 Рисование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387DB" w14:textId="77777777" w:rsidR="0071621B" w:rsidRPr="0071621B" w:rsidRDefault="0071621B" w:rsidP="0071621B">
            <w:pPr>
              <w:rPr>
                <w:b/>
                <w:sz w:val="18"/>
                <w:szCs w:val="18"/>
                <w:u w:val="single"/>
              </w:rPr>
            </w:pPr>
            <w:r w:rsidRPr="0071621B">
              <w:rPr>
                <w:b/>
                <w:sz w:val="18"/>
                <w:szCs w:val="18"/>
              </w:rPr>
              <w:t xml:space="preserve">9.00-9.10 </w:t>
            </w:r>
            <w:r w:rsidRPr="0071621B">
              <w:rPr>
                <w:b/>
                <w:sz w:val="18"/>
                <w:szCs w:val="18"/>
                <w:u w:val="single"/>
              </w:rPr>
              <w:t xml:space="preserve">Музыка </w:t>
            </w:r>
          </w:p>
          <w:p w14:paraId="535FA1CB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9.20-9.30 Развитие связной речи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CEBC4B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9.00-9.10 Сенсорные эталоны и познавательные действия</w:t>
            </w:r>
          </w:p>
          <w:p w14:paraId="141A5108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9.20-9.30 Лепка/ конструирование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A353D5" w14:textId="77777777" w:rsidR="0071621B" w:rsidRPr="0071621B" w:rsidRDefault="0071621B" w:rsidP="0071621B">
            <w:pPr>
              <w:jc w:val="center"/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10</w:t>
            </w:r>
          </w:p>
        </w:tc>
      </w:tr>
      <w:tr w:rsidR="0071621B" w:rsidRPr="0071621B" w14:paraId="3842B7D4" w14:textId="77777777" w:rsidTr="0071621B">
        <w:trPr>
          <w:trHeight w:val="66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64DA29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proofErr w:type="gramStart"/>
            <w:r w:rsidRPr="0071621B">
              <w:rPr>
                <w:b/>
                <w:sz w:val="18"/>
                <w:szCs w:val="18"/>
              </w:rPr>
              <w:t>Вторая  группа</w:t>
            </w:r>
            <w:proofErr w:type="gramEnd"/>
            <w:r w:rsidRPr="0071621B">
              <w:rPr>
                <w:b/>
                <w:sz w:val="18"/>
                <w:szCs w:val="18"/>
              </w:rPr>
              <w:t xml:space="preserve"> раннего возраста № 2</w:t>
            </w:r>
          </w:p>
          <w:p w14:paraId="68124DBB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(2-3 года)</w:t>
            </w:r>
          </w:p>
          <w:p w14:paraId="213CDC12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 xml:space="preserve"> (10 мин)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D36FE9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9.00-9.10 Развитие связной речи</w:t>
            </w:r>
          </w:p>
          <w:p w14:paraId="68792186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9.20-9.30 Музыка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07F065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 xml:space="preserve">8.50-9.00 </w:t>
            </w:r>
            <w:r w:rsidRPr="0071621B">
              <w:rPr>
                <w:b/>
                <w:sz w:val="18"/>
                <w:szCs w:val="18"/>
                <w:u w:val="single"/>
              </w:rPr>
              <w:t>Основная гимнастика и игровые упражнения</w:t>
            </w:r>
            <w:r w:rsidRPr="0071621B">
              <w:rPr>
                <w:b/>
                <w:sz w:val="18"/>
                <w:szCs w:val="18"/>
              </w:rPr>
              <w:t xml:space="preserve"> </w:t>
            </w:r>
          </w:p>
          <w:p w14:paraId="6D9DF694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9.10-9.20 Рисование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098C31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 xml:space="preserve">9.00-9.10 Музыка </w:t>
            </w:r>
          </w:p>
          <w:p w14:paraId="69541A86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9.20-9.30 Сенсорные эталоны и познавательные действия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8A8801" w14:textId="77777777" w:rsidR="0071621B" w:rsidRPr="0071621B" w:rsidRDefault="0071621B" w:rsidP="0071621B">
            <w:pPr>
              <w:rPr>
                <w:b/>
                <w:sz w:val="18"/>
                <w:szCs w:val="18"/>
                <w:u w:val="single"/>
              </w:rPr>
            </w:pPr>
            <w:r w:rsidRPr="0071621B">
              <w:rPr>
                <w:b/>
                <w:sz w:val="18"/>
                <w:szCs w:val="18"/>
                <w:u w:val="single"/>
              </w:rPr>
              <w:t>8.50-9.00 Основная гимнастика и игровые упражнения</w:t>
            </w:r>
          </w:p>
          <w:p w14:paraId="0F907BD6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9.10-9.20 Развитие связной речи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EB82AE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9.00-9.10 Сенсорные эталоны и познавательные действия</w:t>
            </w:r>
          </w:p>
          <w:p w14:paraId="4A01210E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9.20-9.30 Лепка/ конструирование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5DF9BE" w14:textId="77777777" w:rsidR="0071621B" w:rsidRPr="0071621B" w:rsidRDefault="0071621B" w:rsidP="0071621B">
            <w:pPr>
              <w:jc w:val="center"/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10</w:t>
            </w:r>
          </w:p>
        </w:tc>
      </w:tr>
      <w:tr w:rsidR="0071621B" w:rsidRPr="0071621B" w14:paraId="6A9E63FE" w14:textId="77777777" w:rsidTr="0071621B">
        <w:trPr>
          <w:trHeight w:val="81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9316A1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Младшая группа № 3</w:t>
            </w:r>
          </w:p>
          <w:p w14:paraId="0FD81DCB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 xml:space="preserve">(3-4 года) </w:t>
            </w:r>
          </w:p>
          <w:p w14:paraId="70FBBF99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(15 мин)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23C08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9.00-9.15 Окружающий мир</w:t>
            </w:r>
          </w:p>
          <w:p w14:paraId="5BF5C4AA" w14:textId="77777777" w:rsidR="0071621B" w:rsidRPr="0071621B" w:rsidRDefault="0071621B" w:rsidP="0071621B">
            <w:pPr>
              <w:rPr>
                <w:b/>
                <w:sz w:val="18"/>
                <w:szCs w:val="18"/>
                <w:u w:val="single"/>
              </w:rPr>
            </w:pPr>
            <w:r w:rsidRPr="0071621B">
              <w:rPr>
                <w:b/>
                <w:sz w:val="18"/>
                <w:szCs w:val="18"/>
              </w:rPr>
              <w:t xml:space="preserve">9.25-9.40 </w:t>
            </w:r>
            <w:r w:rsidRPr="0071621B">
              <w:rPr>
                <w:b/>
                <w:sz w:val="18"/>
                <w:szCs w:val="18"/>
                <w:u w:val="single"/>
              </w:rPr>
              <w:t>Основная гимнастика и игровые упражнения</w:t>
            </w:r>
          </w:p>
          <w:p w14:paraId="7E868BB7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AAE325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 xml:space="preserve">8.55-9.10 Математическое развитие </w:t>
            </w:r>
          </w:p>
          <w:p w14:paraId="58D8B910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 xml:space="preserve">9.20-9.35 </w:t>
            </w:r>
            <w:r w:rsidRPr="0071621B">
              <w:rPr>
                <w:b/>
                <w:sz w:val="18"/>
                <w:szCs w:val="18"/>
                <w:u w:val="single"/>
              </w:rPr>
              <w:t>Музыка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0849D" w14:textId="77777777" w:rsidR="0071621B" w:rsidRPr="0071621B" w:rsidRDefault="0071621B" w:rsidP="0071621B">
            <w:pPr>
              <w:rPr>
                <w:b/>
                <w:sz w:val="18"/>
                <w:szCs w:val="18"/>
                <w:u w:val="single"/>
              </w:rPr>
            </w:pPr>
            <w:r w:rsidRPr="0071621B">
              <w:rPr>
                <w:b/>
                <w:sz w:val="18"/>
                <w:szCs w:val="18"/>
                <w:u w:val="single"/>
              </w:rPr>
              <w:t>9.00-9.15 Основная гимнастика и игровые упражнения</w:t>
            </w:r>
          </w:p>
          <w:p w14:paraId="7F2C40CA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9.25-9.40 Рисование</w:t>
            </w:r>
          </w:p>
          <w:p w14:paraId="5FBE89B4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B5B634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8.55-9.10 Развитие связной речи/ Подготовка к обучению грамоте</w:t>
            </w:r>
          </w:p>
          <w:p w14:paraId="751BAD5F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 xml:space="preserve">9.20-9.35 </w:t>
            </w:r>
            <w:r w:rsidRPr="0071621B">
              <w:rPr>
                <w:b/>
                <w:sz w:val="18"/>
                <w:szCs w:val="18"/>
                <w:u w:val="single"/>
              </w:rPr>
              <w:t>Музыка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71677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  <w:u w:val="single"/>
              </w:rPr>
              <w:t>9.00-9.15 Основная гимнастика и игровые упражнения</w:t>
            </w:r>
          </w:p>
          <w:p w14:paraId="73859DEE" w14:textId="77777777" w:rsidR="0071621B" w:rsidRPr="0071621B" w:rsidRDefault="0071621B" w:rsidP="0071621B">
            <w:pPr>
              <w:rPr>
                <w:b/>
                <w:sz w:val="18"/>
                <w:szCs w:val="18"/>
                <w:u w:val="single"/>
              </w:rPr>
            </w:pPr>
            <w:r w:rsidRPr="0071621B">
              <w:rPr>
                <w:b/>
                <w:sz w:val="18"/>
                <w:szCs w:val="18"/>
              </w:rPr>
              <w:t>9.25-9.40 Лепка\аппликация</w:t>
            </w:r>
            <w:r w:rsidRPr="0071621B">
              <w:rPr>
                <w:b/>
                <w:sz w:val="18"/>
                <w:szCs w:val="18"/>
                <w:u w:val="single"/>
              </w:rPr>
              <w:t xml:space="preserve"> </w:t>
            </w:r>
          </w:p>
          <w:p w14:paraId="6808B755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E2C18" w14:textId="77777777" w:rsidR="0071621B" w:rsidRPr="0071621B" w:rsidRDefault="0071621B" w:rsidP="0071621B">
            <w:pPr>
              <w:jc w:val="center"/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10</w:t>
            </w:r>
          </w:p>
        </w:tc>
      </w:tr>
      <w:tr w:rsidR="0071621B" w:rsidRPr="0071621B" w14:paraId="05141D99" w14:textId="77777777" w:rsidTr="0071621B">
        <w:trPr>
          <w:trHeight w:val="69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6EE7DB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Младшая группа № 4</w:t>
            </w:r>
          </w:p>
          <w:p w14:paraId="0EC19B92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 xml:space="preserve">(3-4 года) </w:t>
            </w:r>
          </w:p>
          <w:p w14:paraId="3479EFCE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(15 мин)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17B6A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9.00-9.15 Окружающий мир</w:t>
            </w:r>
          </w:p>
          <w:p w14:paraId="7F187994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9.25-9.40 Рисование</w:t>
            </w:r>
          </w:p>
          <w:p w14:paraId="68FD2E6E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B21FA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 xml:space="preserve">9.00-9.15 </w:t>
            </w:r>
            <w:r w:rsidRPr="0071621B">
              <w:rPr>
                <w:b/>
                <w:sz w:val="18"/>
                <w:szCs w:val="18"/>
                <w:u w:val="single"/>
              </w:rPr>
              <w:t>Основная гимнастика и игровые упражнения</w:t>
            </w:r>
          </w:p>
          <w:p w14:paraId="7E8362DC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9.25-9.40 Развитие связной речи/ Подготовка к обучению грамоте</w:t>
            </w:r>
          </w:p>
          <w:p w14:paraId="11749978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305AB3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9.00-9.15 Математическое развитие</w:t>
            </w:r>
          </w:p>
          <w:p w14:paraId="77145127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9.25-9.40 Музыка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A33FC" w14:textId="77777777" w:rsidR="0071621B" w:rsidRPr="0071621B" w:rsidRDefault="0071621B" w:rsidP="0071621B">
            <w:pPr>
              <w:rPr>
                <w:b/>
                <w:sz w:val="18"/>
                <w:szCs w:val="18"/>
                <w:u w:val="single"/>
              </w:rPr>
            </w:pPr>
            <w:r w:rsidRPr="0071621B">
              <w:rPr>
                <w:b/>
                <w:sz w:val="18"/>
                <w:szCs w:val="18"/>
              </w:rPr>
              <w:t xml:space="preserve">9.00-9.15 </w:t>
            </w:r>
            <w:r w:rsidRPr="0071621B">
              <w:rPr>
                <w:b/>
                <w:sz w:val="18"/>
                <w:szCs w:val="18"/>
                <w:u w:val="single"/>
              </w:rPr>
              <w:t>Основная гимнастика и игровые упражнения</w:t>
            </w:r>
          </w:p>
          <w:p w14:paraId="28293D44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9.25-9.40 Лепка\аппликация</w:t>
            </w:r>
          </w:p>
          <w:p w14:paraId="512010B3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2D894E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9.00-9.15 Музыка</w:t>
            </w:r>
          </w:p>
          <w:p w14:paraId="2BF94CDB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 xml:space="preserve">9.25-9.40 </w:t>
            </w:r>
            <w:r w:rsidRPr="0071621B">
              <w:rPr>
                <w:b/>
                <w:sz w:val="18"/>
                <w:szCs w:val="18"/>
                <w:u w:val="single"/>
              </w:rPr>
              <w:t xml:space="preserve">Основная гимнастика и игровые упражнения 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062708" w14:textId="77777777" w:rsidR="0071621B" w:rsidRPr="0071621B" w:rsidRDefault="0071621B" w:rsidP="0071621B">
            <w:pPr>
              <w:jc w:val="center"/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10</w:t>
            </w:r>
          </w:p>
        </w:tc>
      </w:tr>
      <w:tr w:rsidR="0071621B" w:rsidRPr="0071621B" w14:paraId="6C8C9BE2" w14:textId="77777777" w:rsidTr="0071621B">
        <w:trPr>
          <w:trHeight w:val="72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C03931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Старшая группа № 5</w:t>
            </w:r>
          </w:p>
          <w:p w14:paraId="3C5EF8FF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 xml:space="preserve">(5-6 лет) </w:t>
            </w:r>
          </w:p>
          <w:p w14:paraId="22833391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(25 мин)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E0EDB" w14:textId="77777777" w:rsidR="0071621B" w:rsidRPr="0071621B" w:rsidRDefault="0071621B" w:rsidP="0071621B">
            <w:pPr>
              <w:rPr>
                <w:b/>
                <w:sz w:val="18"/>
                <w:szCs w:val="18"/>
                <w:u w:val="single"/>
              </w:rPr>
            </w:pPr>
            <w:r w:rsidRPr="0071621B">
              <w:rPr>
                <w:b/>
                <w:sz w:val="18"/>
                <w:szCs w:val="18"/>
              </w:rPr>
              <w:t xml:space="preserve">9.00-9.25 </w:t>
            </w:r>
            <w:r w:rsidRPr="0071621B">
              <w:rPr>
                <w:b/>
                <w:sz w:val="18"/>
                <w:szCs w:val="18"/>
                <w:u w:val="single"/>
              </w:rPr>
              <w:t>Основная гимнастика и игровые упражнения</w:t>
            </w:r>
          </w:p>
          <w:p w14:paraId="196C9E7C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</w:p>
          <w:p w14:paraId="7708B3FD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 xml:space="preserve">9.35-10.00 </w:t>
            </w:r>
            <w:r w:rsidRPr="0071621B">
              <w:rPr>
                <w:b/>
                <w:sz w:val="18"/>
                <w:szCs w:val="18"/>
                <w:u w:val="single"/>
              </w:rPr>
              <w:t>Музыка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DF2EA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9.00-9.25 Математическое развитие</w:t>
            </w:r>
          </w:p>
          <w:p w14:paraId="7A8CB42D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</w:p>
          <w:p w14:paraId="02E912E5" w14:textId="77777777" w:rsidR="0071621B" w:rsidRPr="0071621B" w:rsidRDefault="0071621B" w:rsidP="0071621B">
            <w:pPr>
              <w:rPr>
                <w:b/>
                <w:sz w:val="18"/>
                <w:szCs w:val="18"/>
                <w:u w:val="single"/>
              </w:rPr>
            </w:pPr>
            <w:r w:rsidRPr="0071621B">
              <w:rPr>
                <w:b/>
                <w:sz w:val="18"/>
                <w:szCs w:val="18"/>
              </w:rPr>
              <w:t>9.35-10.00 Татарский язык</w:t>
            </w:r>
          </w:p>
          <w:p w14:paraId="42868813" w14:textId="77777777" w:rsidR="0071621B" w:rsidRPr="0071621B" w:rsidRDefault="0071621B" w:rsidP="0071621B">
            <w:pPr>
              <w:rPr>
                <w:b/>
                <w:sz w:val="18"/>
                <w:szCs w:val="18"/>
                <w:u w:val="single"/>
              </w:rPr>
            </w:pPr>
          </w:p>
          <w:p w14:paraId="3E1F132D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15.30-15.55 Рисование</w:t>
            </w:r>
          </w:p>
          <w:p w14:paraId="492F80C3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</w:p>
          <w:p w14:paraId="3E6B8365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</w:p>
          <w:p w14:paraId="3D9C8944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ACBCC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9.00-9.25 Лепка\аппликация\прикладное творчество</w:t>
            </w:r>
          </w:p>
          <w:p w14:paraId="05791FA3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9.35-10.00 Развитие связной речи/ Подготовка к обучению грамоте</w:t>
            </w:r>
          </w:p>
          <w:p w14:paraId="12BF717B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</w:p>
          <w:p w14:paraId="5571372D" w14:textId="77777777" w:rsidR="0071621B" w:rsidRPr="0071621B" w:rsidRDefault="0071621B" w:rsidP="0071621B">
            <w:pPr>
              <w:rPr>
                <w:b/>
                <w:sz w:val="18"/>
                <w:szCs w:val="18"/>
                <w:u w:val="single"/>
              </w:rPr>
            </w:pPr>
            <w:r w:rsidRPr="0071621B">
              <w:rPr>
                <w:b/>
                <w:sz w:val="18"/>
                <w:szCs w:val="18"/>
              </w:rPr>
              <w:t xml:space="preserve">15.30-15.55 </w:t>
            </w:r>
            <w:r w:rsidRPr="0071621B">
              <w:rPr>
                <w:b/>
                <w:sz w:val="18"/>
                <w:szCs w:val="18"/>
                <w:u w:val="single"/>
              </w:rPr>
              <w:t xml:space="preserve">Основная гимнастика и игровые упражнения </w:t>
            </w:r>
          </w:p>
          <w:p w14:paraId="735E9BBA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</w:p>
          <w:p w14:paraId="0F891B5F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BB519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9.00-9.25 Окружающий мир</w:t>
            </w:r>
          </w:p>
          <w:p w14:paraId="028F52A8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</w:p>
          <w:p w14:paraId="4F62B0F3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 xml:space="preserve">9.35-10.00 </w:t>
            </w:r>
            <w:r w:rsidRPr="0071621B">
              <w:rPr>
                <w:b/>
                <w:sz w:val="18"/>
                <w:szCs w:val="18"/>
                <w:u w:val="single"/>
              </w:rPr>
              <w:t>Музыка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B43C8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9.05-9.30 Рисование</w:t>
            </w:r>
          </w:p>
          <w:p w14:paraId="4ED4108B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9.40-10.00</w:t>
            </w:r>
            <w:r w:rsidRPr="0071621B">
              <w:rPr>
                <w:b/>
                <w:sz w:val="18"/>
                <w:szCs w:val="18"/>
                <w:u w:val="single"/>
              </w:rPr>
              <w:t xml:space="preserve"> Основная гимнастика и игровые</w:t>
            </w:r>
            <w:r w:rsidRPr="0071621B">
              <w:rPr>
                <w:b/>
                <w:sz w:val="18"/>
                <w:szCs w:val="18"/>
              </w:rPr>
              <w:t xml:space="preserve"> </w:t>
            </w:r>
            <w:r w:rsidRPr="0071621B">
              <w:rPr>
                <w:b/>
                <w:sz w:val="18"/>
                <w:szCs w:val="18"/>
                <w:u w:val="single"/>
              </w:rPr>
              <w:t>упражнения</w:t>
            </w:r>
            <w:r w:rsidRPr="0071621B">
              <w:rPr>
                <w:b/>
                <w:sz w:val="18"/>
                <w:szCs w:val="18"/>
              </w:rPr>
              <w:t xml:space="preserve"> </w:t>
            </w:r>
          </w:p>
          <w:p w14:paraId="388B89E0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</w:p>
          <w:p w14:paraId="5C3526FF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</w:p>
          <w:p w14:paraId="7E25EF8E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642282" w14:textId="77777777" w:rsidR="0071621B" w:rsidRPr="0071621B" w:rsidRDefault="0071621B" w:rsidP="0071621B">
            <w:pPr>
              <w:jc w:val="center"/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12</w:t>
            </w:r>
          </w:p>
        </w:tc>
      </w:tr>
      <w:tr w:rsidR="0071621B" w:rsidRPr="0071621B" w14:paraId="34B66EB7" w14:textId="77777777" w:rsidTr="0071621B">
        <w:trPr>
          <w:trHeight w:val="84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4511F4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Средняя группа № 6</w:t>
            </w:r>
          </w:p>
          <w:p w14:paraId="19CEAA5D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 xml:space="preserve">(4-5 лет) </w:t>
            </w:r>
          </w:p>
          <w:p w14:paraId="286A7AC4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(20 мин)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487E6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 xml:space="preserve">9.00-9.20 </w:t>
            </w:r>
            <w:r w:rsidRPr="0071621B">
              <w:rPr>
                <w:b/>
                <w:sz w:val="18"/>
                <w:szCs w:val="18"/>
                <w:u w:val="single"/>
              </w:rPr>
              <w:t>Музыка</w:t>
            </w:r>
          </w:p>
          <w:p w14:paraId="1B0E3C1A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</w:p>
          <w:p w14:paraId="0C24781B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 xml:space="preserve">9.30-9.50 </w:t>
            </w:r>
          </w:p>
          <w:p w14:paraId="6E20624C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Окружающий мир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7EA2E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9.00-9.20 Математическое развитие</w:t>
            </w:r>
          </w:p>
          <w:p w14:paraId="0C8FC832" w14:textId="77777777" w:rsidR="0071621B" w:rsidRPr="0071621B" w:rsidRDefault="0071621B" w:rsidP="0071621B">
            <w:pPr>
              <w:rPr>
                <w:b/>
                <w:sz w:val="18"/>
                <w:szCs w:val="18"/>
                <w:u w:val="single"/>
              </w:rPr>
            </w:pPr>
            <w:r w:rsidRPr="0071621B">
              <w:rPr>
                <w:b/>
                <w:sz w:val="18"/>
                <w:szCs w:val="18"/>
              </w:rPr>
              <w:t xml:space="preserve">9.30-9.50 </w:t>
            </w:r>
            <w:r w:rsidRPr="0071621B">
              <w:rPr>
                <w:b/>
                <w:sz w:val="18"/>
                <w:szCs w:val="18"/>
                <w:u w:val="single"/>
              </w:rPr>
              <w:t>Основная гимнастика и игровые упражнения</w:t>
            </w:r>
          </w:p>
          <w:p w14:paraId="02FFE5C8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</w:p>
          <w:p w14:paraId="2E1EE54D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</w:p>
          <w:p w14:paraId="724F84ED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B73A7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lastRenderedPageBreak/>
              <w:t>9.00-9.20 Рисование</w:t>
            </w:r>
          </w:p>
          <w:p w14:paraId="1F80BBBD" w14:textId="77777777" w:rsidR="0071621B" w:rsidRPr="0071621B" w:rsidRDefault="0071621B" w:rsidP="0071621B">
            <w:pPr>
              <w:rPr>
                <w:b/>
                <w:sz w:val="18"/>
                <w:szCs w:val="18"/>
                <w:u w:val="single"/>
              </w:rPr>
            </w:pPr>
            <w:r w:rsidRPr="0071621B">
              <w:rPr>
                <w:b/>
                <w:sz w:val="18"/>
                <w:szCs w:val="18"/>
                <w:u w:val="single"/>
              </w:rPr>
              <w:t>9.30-9.50 Основная гимнастика и игровые упражнения</w:t>
            </w:r>
          </w:p>
          <w:p w14:paraId="28AF150F" w14:textId="77777777" w:rsidR="0071621B" w:rsidRPr="0071621B" w:rsidRDefault="0071621B" w:rsidP="0071621B">
            <w:pPr>
              <w:rPr>
                <w:b/>
                <w:sz w:val="18"/>
                <w:szCs w:val="18"/>
                <w:u w:val="single"/>
              </w:rPr>
            </w:pPr>
          </w:p>
          <w:p w14:paraId="5FC79A4B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711C8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9.00-9.20 Лепка\аппликация</w:t>
            </w:r>
          </w:p>
          <w:p w14:paraId="7DF1D3A9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 xml:space="preserve">9.30-9.50 Основная гимнастика и игровые упражнения </w:t>
            </w:r>
          </w:p>
          <w:p w14:paraId="4151E877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</w:p>
          <w:p w14:paraId="7E4FF09F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CF0A55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9.00-9.20 Развитие связной речи/ Подготовка к обучению грамоте</w:t>
            </w:r>
          </w:p>
          <w:p w14:paraId="30CC4169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9.30-9.50 Музыка</w:t>
            </w:r>
          </w:p>
          <w:p w14:paraId="26F62D84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3CE8A9" w14:textId="77777777" w:rsidR="0071621B" w:rsidRPr="0071621B" w:rsidRDefault="0071621B" w:rsidP="0071621B">
            <w:pPr>
              <w:jc w:val="center"/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10</w:t>
            </w:r>
          </w:p>
        </w:tc>
      </w:tr>
    </w:tbl>
    <w:p w14:paraId="55C23BB8" w14:textId="77777777" w:rsidR="0071621B" w:rsidRPr="0071621B" w:rsidRDefault="0071621B" w:rsidP="0071621B">
      <w:pPr>
        <w:spacing w:after="200" w:line="276" w:lineRule="auto"/>
        <w:jc w:val="both"/>
        <w:rPr>
          <w:rFonts w:eastAsia="Calibri" w:cs="Times New Roman"/>
          <w:b/>
          <w:kern w:val="0"/>
          <w:sz w:val="16"/>
          <w:szCs w:val="16"/>
          <w14:ligatures w14:val="none"/>
        </w:rPr>
      </w:pPr>
      <w:r w:rsidRPr="0071621B">
        <w:rPr>
          <w:rFonts w:eastAsia="Calibri" w:cs="Times New Roman"/>
          <w:b/>
          <w:kern w:val="0"/>
          <w:sz w:val="16"/>
          <w:szCs w:val="16"/>
          <w14:ligatures w14:val="none"/>
        </w:rPr>
        <w:t xml:space="preserve">   В соответствии с СанПин1.2 3685-21 продолжительность образовательной деятельности детей от 1-3 лет -10 мин, 3-4 лет- 15 мин, 4 до 5 лет -20 мин, от 5 до 6 лет -25 лет, от 6 до 7 лет -30 мин. Продолжительность суммарной образовательной нагрузки в течение дня составляет 20 мин для детей от 1-3 лет,</w:t>
      </w:r>
      <w:r w:rsidRPr="0071621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71621B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30 минут – для детей от3 до 4 лет,</w:t>
      </w:r>
      <w:r w:rsidRPr="0071621B">
        <w:rPr>
          <w:rFonts w:eastAsia="Calibri" w:cs="Times New Roman"/>
          <w:b/>
          <w:kern w:val="0"/>
          <w:sz w:val="16"/>
          <w:szCs w:val="16"/>
          <w14:ligatures w14:val="none"/>
        </w:rPr>
        <w:t xml:space="preserve"> 40 мин для детей от 4 до 5 лет, 50-75 мин для детей от 5 до 6 лет, 90 мин- для детей от 6 до 7 лет. </w:t>
      </w:r>
    </w:p>
    <w:p w14:paraId="1779E880" w14:textId="77777777" w:rsidR="0071621B" w:rsidRPr="0071621B" w:rsidRDefault="0071621B" w:rsidP="0071621B">
      <w:pPr>
        <w:spacing w:after="200" w:line="276" w:lineRule="auto"/>
        <w:jc w:val="both"/>
        <w:rPr>
          <w:rFonts w:eastAsia="Calibri" w:cs="Times New Roman"/>
          <w:b/>
          <w:kern w:val="0"/>
          <w:sz w:val="16"/>
          <w:szCs w:val="16"/>
          <w14:ligatures w14:val="none"/>
        </w:rPr>
      </w:pPr>
    </w:p>
    <w:p w14:paraId="3AD92422" w14:textId="77777777" w:rsidR="0071621B" w:rsidRPr="0071621B" w:rsidRDefault="0071621B" w:rsidP="0071621B">
      <w:pPr>
        <w:spacing w:after="200" w:line="276" w:lineRule="auto"/>
        <w:jc w:val="both"/>
        <w:rPr>
          <w:rFonts w:eastAsia="Calibri" w:cs="Times New Roman"/>
          <w:b/>
          <w:kern w:val="0"/>
          <w:sz w:val="16"/>
          <w:szCs w:val="16"/>
          <w14:ligatures w14:val="none"/>
        </w:rPr>
      </w:pPr>
    </w:p>
    <w:p w14:paraId="374BF795" w14:textId="77777777" w:rsidR="0071621B" w:rsidRPr="0071621B" w:rsidRDefault="0071621B" w:rsidP="0071621B">
      <w:pPr>
        <w:spacing w:after="200" w:line="276" w:lineRule="auto"/>
        <w:jc w:val="both"/>
        <w:rPr>
          <w:rFonts w:eastAsia="Calibri" w:cs="Times New Roman"/>
          <w:b/>
          <w:kern w:val="0"/>
          <w:sz w:val="16"/>
          <w:szCs w:val="16"/>
          <w14:ligatures w14:val="none"/>
        </w:rPr>
      </w:pPr>
    </w:p>
    <w:p w14:paraId="7865D0B0" w14:textId="77777777" w:rsidR="0071621B" w:rsidRPr="0071621B" w:rsidRDefault="0071621B" w:rsidP="0071621B">
      <w:pPr>
        <w:spacing w:after="200" w:line="276" w:lineRule="auto"/>
        <w:jc w:val="both"/>
        <w:rPr>
          <w:rFonts w:eastAsia="Calibri" w:cs="Times New Roman"/>
          <w:b/>
          <w:kern w:val="0"/>
          <w:sz w:val="16"/>
          <w:szCs w:val="16"/>
          <w14:ligatures w14:val="none"/>
        </w:rPr>
      </w:pPr>
    </w:p>
    <w:tbl>
      <w:tblPr>
        <w:tblStyle w:val="110"/>
        <w:tblW w:w="16585" w:type="dxa"/>
        <w:tblInd w:w="-601" w:type="dxa"/>
        <w:tblLook w:val="04A0" w:firstRow="1" w:lastRow="0" w:firstColumn="1" w:lastColumn="0" w:noHBand="0" w:noVBand="1"/>
      </w:tblPr>
      <w:tblGrid>
        <w:gridCol w:w="3403"/>
        <w:gridCol w:w="3260"/>
        <w:gridCol w:w="2693"/>
        <w:gridCol w:w="2268"/>
        <w:gridCol w:w="2268"/>
        <w:gridCol w:w="1985"/>
        <w:gridCol w:w="708"/>
      </w:tblGrid>
      <w:tr w:rsidR="0071621B" w:rsidRPr="0071621B" w14:paraId="11E8751D" w14:textId="77777777" w:rsidTr="0071621B">
        <w:trPr>
          <w:trHeight w:val="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3EDAA" w14:textId="77777777" w:rsidR="0071621B" w:rsidRPr="0071621B" w:rsidRDefault="0071621B" w:rsidP="0071621B">
            <w:pPr>
              <w:jc w:val="both"/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Группы/дни недели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18B2B" w14:textId="77777777" w:rsidR="0071621B" w:rsidRPr="0071621B" w:rsidRDefault="0071621B" w:rsidP="0071621B">
            <w:pPr>
              <w:jc w:val="both"/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понедельник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4C690" w14:textId="77777777" w:rsidR="0071621B" w:rsidRPr="0071621B" w:rsidRDefault="0071621B" w:rsidP="0071621B">
            <w:pPr>
              <w:jc w:val="both"/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вторник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26944" w14:textId="77777777" w:rsidR="0071621B" w:rsidRPr="0071621B" w:rsidRDefault="0071621B" w:rsidP="0071621B">
            <w:pPr>
              <w:jc w:val="both"/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среда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D1F35" w14:textId="77777777" w:rsidR="0071621B" w:rsidRPr="0071621B" w:rsidRDefault="0071621B" w:rsidP="0071621B">
            <w:pPr>
              <w:jc w:val="both"/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четверг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155D" w14:textId="77777777" w:rsidR="0071621B" w:rsidRPr="0071621B" w:rsidRDefault="0071621B" w:rsidP="0071621B">
            <w:pPr>
              <w:jc w:val="both"/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пятница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753D8" w14:textId="77777777" w:rsidR="0071621B" w:rsidRPr="0071621B" w:rsidRDefault="0071621B" w:rsidP="0071621B">
            <w:pPr>
              <w:jc w:val="both"/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итого</w:t>
            </w:r>
          </w:p>
        </w:tc>
      </w:tr>
      <w:tr w:rsidR="0071621B" w:rsidRPr="0071621B" w14:paraId="376F1508" w14:textId="77777777" w:rsidTr="0071621B">
        <w:trPr>
          <w:trHeight w:val="39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1A5E4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proofErr w:type="gramStart"/>
            <w:r w:rsidRPr="0071621B">
              <w:rPr>
                <w:b/>
                <w:sz w:val="18"/>
                <w:szCs w:val="18"/>
              </w:rPr>
              <w:t>Вторая  группа</w:t>
            </w:r>
            <w:proofErr w:type="gramEnd"/>
            <w:r w:rsidRPr="0071621B">
              <w:rPr>
                <w:b/>
                <w:sz w:val="18"/>
                <w:szCs w:val="18"/>
              </w:rPr>
              <w:t xml:space="preserve"> раннего возраста №1</w:t>
            </w:r>
          </w:p>
          <w:p w14:paraId="74A5D2D3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 xml:space="preserve">(2-3 года) </w:t>
            </w:r>
          </w:p>
          <w:p w14:paraId="1895CEEF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(10 мин)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0580D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 xml:space="preserve">9.30-9.40 Татарский </w:t>
            </w:r>
            <w:proofErr w:type="spellStart"/>
            <w:r w:rsidRPr="0071621B">
              <w:rPr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ED186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8E39D" w14:textId="77777777" w:rsidR="0071621B" w:rsidRPr="0071621B" w:rsidRDefault="0071621B" w:rsidP="0071621B">
            <w:pPr>
              <w:jc w:val="both"/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9.30-9.40 Татарский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0C106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 xml:space="preserve">9.20-9.30 Татарский язык </w:t>
            </w:r>
          </w:p>
          <w:p w14:paraId="4369C57E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A4319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CE522" w14:textId="77777777" w:rsidR="0071621B" w:rsidRPr="0071621B" w:rsidRDefault="0071621B" w:rsidP="0071621B">
            <w:pPr>
              <w:jc w:val="both"/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3</w:t>
            </w:r>
          </w:p>
        </w:tc>
      </w:tr>
      <w:tr w:rsidR="0071621B" w:rsidRPr="0071621B" w14:paraId="3E723378" w14:textId="77777777" w:rsidTr="0071621B">
        <w:trPr>
          <w:trHeight w:val="41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698EA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proofErr w:type="gramStart"/>
            <w:r w:rsidRPr="0071621B">
              <w:rPr>
                <w:b/>
                <w:sz w:val="18"/>
                <w:szCs w:val="18"/>
              </w:rPr>
              <w:t>Вторая  группа</w:t>
            </w:r>
            <w:proofErr w:type="gramEnd"/>
            <w:r w:rsidRPr="0071621B">
              <w:rPr>
                <w:b/>
                <w:sz w:val="18"/>
                <w:szCs w:val="18"/>
              </w:rPr>
              <w:t xml:space="preserve"> раннего возраста № 2</w:t>
            </w:r>
          </w:p>
          <w:p w14:paraId="35A52E03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(2-3 года)</w:t>
            </w:r>
          </w:p>
          <w:p w14:paraId="1CE2FD3D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 xml:space="preserve"> (10 мин)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9BFF6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 xml:space="preserve">9.00-9.10 Татарский язык </w:t>
            </w:r>
          </w:p>
          <w:p w14:paraId="35E6200D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86AD6" w14:textId="77777777" w:rsidR="0071621B" w:rsidRPr="0071621B" w:rsidRDefault="0071621B" w:rsidP="0071621B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784F6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9.40-9.50 Татарский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49674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.30-9.40 Татарский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CA5C1" w14:textId="77777777" w:rsidR="0071621B" w:rsidRPr="0071621B" w:rsidRDefault="0071621B" w:rsidP="0071621B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F86C7" w14:textId="77777777" w:rsidR="0071621B" w:rsidRPr="0071621B" w:rsidRDefault="0071621B" w:rsidP="0071621B">
            <w:pPr>
              <w:jc w:val="both"/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3</w:t>
            </w:r>
          </w:p>
        </w:tc>
      </w:tr>
      <w:tr w:rsidR="0071621B" w:rsidRPr="0071621B" w14:paraId="456D656F" w14:textId="77777777" w:rsidTr="0071621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D5EC2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Младшая группа № 3</w:t>
            </w:r>
          </w:p>
          <w:p w14:paraId="6D98FBFC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 xml:space="preserve">(3-4 года) </w:t>
            </w:r>
          </w:p>
          <w:p w14:paraId="2107E5A4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(15 мин)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1780E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9.50-10.05 Татарский язык</w:t>
            </w:r>
          </w:p>
          <w:p w14:paraId="1E6782C3" w14:textId="77777777" w:rsidR="0071621B" w:rsidRPr="0071621B" w:rsidRDefault="0071621B" w:rsidP="0071621B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025DF" w14:textId="77777777" w:rsidR="0071621B" w:rsidRPr="0071621B" w:rsidRDefault="0071621B" w:rsidP="0071621B">
            <w:pPr>
              <w:jc w:val="both"/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10.05-10.20</w:t>
            </w:r>
            <w:r w:rsidRPr="0071621B">
              <w:rPr>
                <w:b/>
                <w:sz w:val="18"/>
                <w:szCs w:val="18"/>
                <w:u w:val="single"/>
              </w:rPr>
              <w:t xml:space="preserve"> </w:t>
            </w:r>
            <w:r w:rsidRPr="0071621B">
              <w:rPr>
                <w:b/>
                <w:sz w:val="18"/>
                <w:szCs w:val="18"/>
              </w:rPr>
              <w:t>Татарский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983DF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4F422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9.45-10.00 Татарский язык</w:t>
            </w:r>
          </w:p>
          <w:p w14:paraId="5566620A" w14:textId="77777777" w:rsidR="0071621B" w:rsidRPr="0071621B" w:rsidRDefault="0071621B" w:rsidP="0071621B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017C" w14:textId="77777777" w:rsidR="0071621B" w:rsidRPr="0071621B" w:rsidRDefault="0071621B" w:rsidP="0071621B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1C272" w14:textId="77777777" w:rsidR="0071621B" w:rsidRPr="0071621B" w:rsidRDefault="0071621B" w:rsidP="0071621B">
            <w:pPr>
              <w:jc w:val="both"/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3</w:t>
            </w:r>
          </w:p>
        </w:tc>
      </w:tr>
      <w:tr w:rsidR="0071621B" w:rsidRPr="0071621B" w14:paraId="46D18B0B" w14:textId="77777777" w:rsidTr="0071621B">
        <w:trPr>
          <w:trHeight w:val="34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91AE2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Младшая группа № 4</w:t>
            </w:r>
          </w:p>
          <w:p w14:paraId="73E9157B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 xml:space="preserve">(3-4 года) </w:t>
            </w:r>
          </w:p>
          <w:p w14:paraId="4FEA1787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(15 мин)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7C05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ADD3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19B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9.50-10.05 Татарский язык</w:t>
            </w:r>
          </w:p>
          <w:p w14:paraId="6811BBDC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DDFD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10.05-10.20</w:t>
            </w:r>
            <w:r w:rsidRPr="0071621B">
              <w:rPr>
                <w:b/>
                <w:sz w:val="18"/>
                <w:szCs w:val="18"/>
                <w:u w:val="single"/>
              </w:rPr>
              <w:t xml:space="preserve"> </w:t>
            </w:r>
            <w:r w:rsidRPr="0071621B">
              <w:rPr>
                <w:b/>
                <w:sz w:val="18"/>
                <w:szCs w:val="18"/>
              </w:rPr>
              <w:t xml:space="preserve">Татарский язык </w:t>
            </w:r>
          </w:p>
          <w:p w14:paraId="1E30D814" w14:textId="77777777" w:rsidR="0071621B" w:rsidRPr="0071621B" w:rsidRDefault="0071621B" w:rsidP="0071621B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2E56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  <w:u w:val="single"/>
              </w:rPr>
              <w:t>9.50-10.05</w:t>
            </w:r>
            <w:r w:rsidRPr="0071621B">
              <w:rPr>
                <w:b/>
                <w:sz w:val="18"/>
                <w:szCs w:val="18"/>
              </w:rPr>
              <w:t xml:space="preserve"> Татарский язык</w:t>
            </w:r>
          </w:p>
          <w:p w14:paraId="30A4867D" w14:textId="77777777" w:rsidR="0071621B" w:rsidRPr="0071621B" w:rsidRDefault="0071621B" w:rsidP="0071621B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83CCE" w14:textId="77777777" w:rsidR="0071621B" w:rsidRPr="0071621B" w:rsidRDefault="0071621B" w:rsidP="0071621B">
            <w:pPr>
              <w:jc w:val="both"/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3</w:t>
            </w:r>
          </w:p>
        </w:tc>
      </w:tr>
      <w:tr w:rsidR="0071621B" w:rsidRPr="0071621B" w14:paraId="45738328" w14:textId="77777777" w:rsidTr="0071621B">
        <w:trPr>
          <w:trHeight w:val="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00786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Старшая группа № 5</w:t>
            </w:r>
          </w:p>
          <w:p w14:paraId="1ABD9A6A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 xml:space="preserve">(5-6 лет) </w:t>
            </w:r>
          </w:p>
          <w:p w14:paraId="76D99C5C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(25 мин)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07D0C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10.10-10.35 Татарский язык</w:t>
            </w:r>
          </w:p>
          <w:p w14:paraId="4BD9E025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</w:p>
          <w:p w14:paraId="0078BA6C" w14:textId="77777777" w:rsidR="0071621B" w:rsidRPr="0071621B" w:rsidRDefault="0071621B" w:rsidP="0071621B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45F95" w14:textId="77777777" w:rsidR="0071621B" w:rsidRPr="0071621B" w:rsidRDefault="0071621B" w:rsidP="0071621B">
            <w:pPr>
              <w:rPr>
                <w:b/>
                <w:sz w:val="18"/>
                <w:szCs w:val="18"/>
                <w:u w:val="single"/>
              </w:rPr>
            </w:pPr>
            <w:r w:rsidRPr="0071621B">
              <w:rPr>
                <w:b/>
                <w:sz w:val="18"/>
                <w:szCs w:val="18"/>
              </w:rPr>
              <w:t>9.35-10.00 Татарский язык</w:t>
            </w:r>
          </w:p>
          <w:p w14:paraId="0123A044" w14:textId="77777777" w:rsidR="0071621B" w:rsidRPr="0071621B" w:rsidRDefault="0071621B" w:rsidP="0071621B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7F41B" w14:textId="77777777" w:rsidR="0071621B" w:rsidRPr="0071621B" w:rsidRDefault="0071621B" w:rsidP="0071621B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C961F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81CF1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9.05-9.30 Татарский язык</w:t>
            </w:r>
          </w:p>
          <w:p w14:paraId="3B8B4927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243E4" w14:textId="77777777" w:rsidR="0071621B" w:rsidRPr="0071621B" w:rsidRDefault="0071621B" w:rsidP="0071621B">
            <w:pPr>
              <w:jc w:val="both"/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3</w:t>
            </w:r>
          </w:p>
        </w:tc>
      </w:tr>
      <w:tr w:rsidR="0071621B" w:rsidRPr="0071621B" w14:paraId="6C8BAF96" w14:textId="77777777" w:rsidTr="0071621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B5CA3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Средняя группа № 6</w:t>
            </w:r>
          </w:p>
          <w:p w14:paraId="469DC184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 xml:space="preserve">(4-5 лет) </w:t>
            </w:r>
          </w:p>
          <w:p w14:paraId="2D15B8CD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(20 мин)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F4DC4" w14:textId="77777777" w:rsidR="0071621B" w:rsidRPr="0071621B" w:rsidRDefault="0071621B" w:rsidP="0071621B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72202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9.00-9.20 Татарский язык</w:t>
            </w:r>
          </w:p>
          <w:p w14:paraId="72207D57" w14:textId="77777777" w:rsidR="0071621B" w:rsidRPr="0071621B" w:rsidRDefault="0071621B" w:rsidP="0071621B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571E8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 xml:space="preserve">9.00-9.20 Татарский язык </w:t>
            </w:r>
          </w:p>
          <w:p w14:paraId="2B9FC280" w14:textId="77777777" w:rsidR="0071621B" w:rsidRPr="0071621B" w:rsidRDefault="0071621B" w:rsidP="0071621B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56D96" w14:textId="77777777" w:rsidR="0071621B" w:rsidRPr="0071621B" w:rsidRDefault="0071621B" w:rsidP="0071621B">
            <w:pPr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 xml:space="preserve">9.00-9.20 Татарский язык </w:t>
            </w:r>
          </w:p>
          <w:p w14:paraId="2479D91A" w14:textId="77777777" w:rsidR="0071621B" w:rsidRPr="0071621B" w:rsidRDefault="0071621B" w:rsidP="0071621B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A8A77" w14:textId="77777777" w:rsidR="0071621B" w:rsidRPr="0071621B" w:rsidRDefault="0071621B" w:rsidP="0071621B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EF721" w14:textId="77777777" w:rsidR="0071621B" w:rsidRPr="0071621B" w:rsidRDefault="0071621B" w:rsidP="0071621B">
            <w:pPr>
              <w:jc w:val="both"/>
              <w:rPr>
                <w:b/>
                <w:sz w:val="18"/>
                <w:szCs w:val="18"/>
              </w:rPr>
            </w:pPr>
            <w:r w:rsidRPr="0071621B">
              <w:rPr>
                <w:b/>
                <w:sz w:val="18"/>
                <w:szCs w:val="18"/>
              </w:rPr>
              <w:t>3</w:t>
            </w:r>
          </w:p>
        </w:tc>
      </w:tr>
    </w:tbl>
    <w:p w14:paraId="45DBFE69" w14:textId="77777777" w:rsidR="0071621B" w:rsidRPr="0071621B" w:rsidRDefault="0071621B" w:rsidP="0071621B">
      <w:pPr>
        <w:spacing w:after="0"/>
        <w:rPr>
          <w:rFonts w:eastAsia="Calibri" w:cs="Times New Roman"/>
          <w:b/>
          <w:kern w:val="0"/>
          <w:sz w:val="24"/>
          <w:szCs w:val="24"/>
          <w14:ligatures w14:val="none"/>
        </w:rPr>
      </w:pPr>
    </w:p>
    <w:p w14:paraId="23BBD1CC" w14:textId="77777777" w:rsidR="0071621B" w:rsidRPr="0071621B" w:rsidRDefault="0071621B" w:rsidP="0071621B">
      <w:pPr>
        <w:spacing w:after="0"/>
        <w:jc w:val="center"/>
        <w:rPr>
          <w:rFonts w:eastAsia="Calibri" w:cs="Times New Roman"/>
          <w:b/>
          <w:kern w:val="0"/>
          <w:sz w:val="24"/>
          <w:szCs w:val="24"/>
          <w14:ligatures w14:val="none"/>
        </w:rPr>
      </w:pPr>
    </w:p>
    <w:p w14:paraId="776C35CE" w14:textId="77777777" w:rsidR="0071621B" w:rsidRPr="0071621B" w:rsidRDefault="0071621B" w:rsidP="0071621B">
      <w:pPr>
        <w:spacing w:after="0"/>
        <w:jc w:val="center"/>
        <w:rPr>
          <w:rFonts w:eastAsia="Calibri" w:cs="Times New Roman"/>
          <w:b/>
          <w:kern w:val="0"/>
          <w:sz w:val="24"/>
          <w:szCs w:val="24"/>
          <w14:ligatures w14:val="none"/>
        </w:rPr>
      </w:pPr>
    </w:p>
    <w:p w14:paraId="6B8B9154" w14:textId="77777777" w:rsidR="00F12C76" w:rsidRPr="0071621B" w:rsidRDefault="00F12C76" w:rsidP="006C0B77">
      <w:pPr>
        <w:spacing w:after="0"/>
        <w:ind w:firstLine="709"/>
        <w:jc w:val="both"/>
      </w:pPr>
    </w:p>
    <w:sectPr w:rsidR="00F12C76" w:rsidRPr="0071621B" w:rsidSect="0071621B">
      <w:pgSz w:w="16838" w:h="11906" w:orient="landscape" w:code="9"/>
      <w:pgMar w:top="1701" w:right="1134" w:bottom="851" w:left="709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21B"/>
    <w:rsid w:val="001060C7"/>
    <w:rsid w:val="006C0B77"/>
    <w:rsid w:val="00706623"/>
    <w:rsid w:val="0071621B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29A26"/>
  <w15:chartTrackingRefBased/>
  <w15:docId w15:val="{FBBFEC79-02D8-41AE-95D0-D824D7E14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162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2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621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621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621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621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621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621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621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62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162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62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1621B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1621B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1621B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1621B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1621B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1621B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71621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162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1621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162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162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1621B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71621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1621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162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1621B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71621B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71621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uiPriority w:val="59"/>
    <w:rsid w:val="0071621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uiPriority w:val="59"/>
    <w:rsid w:val="0071621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15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651</Words>
  <Characters>3717</Characters>
  <Application>Microsoft Office Word</Application>
  <DocSecurity>0</DocSecurity>
  <Lines>30</Lines>
  <Paragraphs>8</Paragraphs>
  <ScaleCrop>false</ScaleCrop>
  <Company/>
  <LinksUpToDate>false</LinksUpToDate>
  <CharactersWithSpaces>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2025-03-07T11:48:00Z</dcterms:created>
  <dcterms:modified xsi:type="dcterms:W3CDTF">2025-03-07T11:50:00Z</dcterms:modified>
</cp:coreProperties>
</file>